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298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260"/>
        <w:gridCol w:w="40"/>
        <w:gridCol w:w="4998"/>
      </w:tblGrid>
      <w:tr w:rsidR="009A32FB" w:rsidRPr="00412196" w:rsidTr="00233E9E">
        <w:trPr>
          <w:trHeight w:val="2097"/>
        </w:trPr>
        <w:tc>
          <w:tcPr>
            <w:tcW w:w="10298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A32FB" w:rsidRPr="00412196" w:rsidRDefault="009A32FB" w:rsidP="009A32FB">
            <w:pPr>
              <w:tabs>
                <w:tab w:val="left" w:pos="10260"/>
              </w:tabs>
              <w:ind w:right="32"/>
              <w:jc w:val="right"/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</w:pPr>
            <w:r w:rsidRPr="00412196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>ПРИЛОГ 3</w:t>
            </w:r>
          </w:p>
          <w:p w:rsidR="009A32FB" w:rsidRPr="00412196" w:rsidRDefault="009A32FB" w:rsidP="009F366D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12196"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 xml:space="preserve">РЕПУБЛИКА </w:t>
            </w:r>
          </w:p>
          <w:p w:rsidR="009A32FB" w:rsidRPr="00412196" w:rsidRDefault="009A32FB" w:rsidP="009F366D">
            <w:pPr>
              <w:jc w:val="center"/>
              <w:rPr>
                <w:rFonts w:ascii="StobiSans Regular" w:hAnsi="StobiSans Regular"/>
                <w:b/>
                <w:bCs/>
                <w:sz w:val="20"/>
                <w:szCs w:val="20"/>
              </w:rPr>
            </w:pPr>
            <w:r w:rsidRPr="00412196"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>СЕВЕРНА МАКЕДОНИЈА</w:t>
            </w:r>
          </w:p>
          <w:p w:rsidR="009A32FB" w:rsidRPr="00412196" w:rsidRDefault="009A32FB" w:rsidP="009F366D">
            <w:pPr>
              <w:tabs>
                <w:tab w:val="left" w:pos="10260"/>
              </w:tabs>
              <w:ind w:right="32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</w:pPr>
            <w:r w:rsidRPr="00412196">
              <w:rPr>
                <w:rFonts w:ascii="StobiSans Regular" w:hAnsi="StobiSans Regular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552450" cy="514350"/>
                  <wp:effectExtent l="19050" t="0" r="0" b="0"/>
                  <wp:docPr id="2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2FB" w:rsidRPr="00412196" w:rsidRDefault="009A32FB" w:rsidP="009A32FB">
            <w:pPr>
              <w:tabs>
                <w:tab w:val="left" w:pos="10260"/>
              </w:tabs>
              <w:ind w:right="32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</w:pPr>
            <w:r w:rsidRPr="00412196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>Министерство за замјоделство, шумарство и водостопанство</w:t>
            </w:r>
          </w:p>
          <w:p w:rsidR="009A32FB" w:rsidRPr="00412196" w:rsidRDefault="009A32FB" w:rsidP="009A32FB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</w:pPr>
            <w:r w:rsidRPr="00412196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>Државен  инспекторат за земјоделство</w:t>
            </w:r>
          </w:p>
        </w:tc>
      </w:tr>
      <w:tr w:rsidR="0085508D" w:rsidRPr="00412196" w:rsidTr="00233E9E">
        <w:trPr>
          <w:trHeight w:val="552"/>
        </w:trPr>
        <w:tc>
          <w:tcPr>
            <w:tcW w:w="1029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196" w:rsidRPr="00412196" w:rsidRDefault="0085508D">
            <w:pPr>
              <w:tabs>
                <w:tab w:val="left" w:pos="10260"/>
              </w:tabs>
              <w:ind w:right="32"/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</w:pPr>
            <w:r w:rsidRPr="00412196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 xml:space="preserve">До </w:t>
            </w:r>
          </w:p>
          <w:p w:rsidR="004917B3" w:rsidRPr="00412196" w:rsidRDefault="00412196">
            <w:pPr>
              <w:tabs>
                <w:tab w:val="left" w:pos="10260"/>
              </w:tabs>
              <w:ind w:right="32"/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</w:pPr>
            <w:r w:rsidRPr="00412196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>Джавен инспекторат за земјоделство</w:t>
            </w:r>
          </w:p>
          <w:p w:rsidR="00BC2CBD" w:rsidRDefault="00412196">
            <w:pPr>
              <w:tabs>
                <w:tab w:val="left" w:pos="10260"/>
              </w:tabs>
              <w:ind w:right="32"/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</w:pPr>
            <w:r w:rsidRPr="00412196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>- з</w:t>
            </w:r>
            <w:r w:rsidR="00B93F83" w:rsidRPr="00412196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 xml:space="preserve">а државен инспектор за земјоделство </w:t>
            </w:r>
          </w:p>
          <w:p w:rsidR="004917B3" w:rsidRPr="00412196" w:rsidRDefault="00B93F83">
            <w:pPr>
              <w:tabs>
                <w:tab w:val="left" w:pos="10260"/>
              </w:tabs>
              <w:ind w:right="32"/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</w:pPr>
            <w:r w:rsidRPr="00412196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 xml:space="preserve">П.Е  </w:t>
            </w:r>
            <w:r w:rsidRPr="00412196">
              <w:rPr>
                <w:rFonts w:ascii="StobiSans Regular" w:hAnsi="StobiSans Regular" w:cs="Arial"/>
                <w:b/>
                <w:sz w:val="20"/>
                <w:szCs w:val="20"/>
                <w:u w:val="single"/>
                <w:lang w:val="bg-BG"/>
              </w:rPr>
              <w:t xml:space="preserve">                                                                            </w:t>
            </w:r>
            <w:r w:rsidRPr="00412196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 xml:space="preserve"> (место)</w:t>
            </w:r>
          </w:p>
          <w:p w:rsidR="009A32FB" w:rsidRPr="00BC2CBD" w:rsidRDefault="009A32FB" w:rsidP="0063798E">
            <w:pPr>
              <w:tabs>
                <w:tab w:val="left" w:pos="10260"/>
              </w:tabs>
              <w:ind w:right="32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412196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>Дат</w:t>
            </w:r>
            <w:r w:rsidR="0063798E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>ум</w:t>
            </w:r>
            <w:r w:rsidRPr="00412196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 xml:space="preserve">: 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</w:rPr>
              <w:t xml:space="preserve">   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</w:rPr>
              <w:t xml:space="preserve">  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>_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______</w:t>
            </w:r>
            <w:r w:rsidR="007A4059"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</w:t>
            </w:r>
            <w:r w:rsidR="007A4059" w:rsidRPr="00412196">
              <w:rPr>
                <w:rFonts w:ascii="StobiSans Regular" w:hAnsi="StobiSans Regular" w:cs="Arial"/>
                <w:sz w:val="20"/>
                <w:szCs w:val="20"/>
              </w:rPr>
              <w:t>__</w:t>
            </w:r>
            <w:r w:rsidR="007A4059"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   </w:t>
            </w:r>
            <w:r w:rsidRPr="00412196">
              <w:rPr>
                <w:rFonts w:ascii="StobiSans Regular" w:hAnsi="StobiSans Regular" w:cs="Arial"/>
                <w:sz w:val="20"/>
                <w:szCs w:val="20"/>
              </w:rPr>
              <w:t>____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Pr="00412196">
              <w:rPr>
                <w:rFonts w:ascii="StobiSans Regular" w:hAnsi="StobiSans Regular" w:cs="Arial"/>
                <w:sz w:val="20"/>
                <w:szCs w:val="20"/>
              </w:rPr>
              <w:t>____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Pr="00412196">
              <w:rPr>
                <w:rFonts w:ascii="StobiSans Regular" w:hAnsi="StobiSans Regular" w:cs="Arial"/>
                <w:sz w:val="20"/>
                <w:szCs w:val="20"/>
              </w:rPr>
              <w:t>_</w:t>
            </w:r>
            <w:r w:rsidR="00BC2CBD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 </w:t>
            </w:r>
          </w:p>
        </w:tc>
      </w:tr>
      <w:tr w:rsidR="00081155" w:rsidRPr="00412196" w:rsidTr="00233E9E">
        <w:trPr>
          <w:trHeight w:val="552"/>
        </w:trPr>
        <w:tc>
          <w:tcPr>
            <w:tcW w:w="1029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17B3" w:rsidRPr="00D303F3" w:rsidRDefault="00DC59B2" w:rsidP="00D303F3">
            <w:pPr>
              <w:tabs>
                <w:tab w:val="left" w:pos="10260"/>
              </w:tabs>
              <w:ind w:right="32"/>
              <w:jc w:val="center"/>
              <w:rPr>
                <w:rFonts w:ascii="StobiSans Regular" w:hAnsi="StobiSans Regular" w:cs="Arial"/>
                <w:sz w:val="28"/>
                <w:szCs w:val="28"/>
                <w:lang w:val="mk-MK"/>
              </w:rPr>
            </w:pPr>
            <w:r w:rsidRPr="00D303F3">
              <w:rPr>
                <w:rFonts w:ascii="StobiSans Regular" w:hAnsi="StobiSans Regular" w:cs="Arial"/>
                <w:b/>
                <w:sz w:val="28"/>
                <w:szCs w:val="28"/>
                <w:lang w:val="bg-BG"/>
              </w:rPr>
              <w:t xml:space="preserve">Предмет: </w:t>
            </w:r>
            <w:r w:rsidR="00860983" w:rsidRPr="00D303F3">
              <w:rPr>
                <w:rFonts w:ascii="StobiSans Regular" w:hAnsi="StobiSans Regular" w:cs="Arial"/>
                <w:b/>
                <w:sz w:val="28"/>
                <w:szCs w:val="28"/>
                <w:lang w:val="bg-BG"/>
              </w:rPr>
              <w:t>ПРИЈАВА</w:t>
            </w:r>
          </w:p>
        </w:tc>
      </w:tr>
      <w:tr w:rsidR="009A32FB" w:rsidRPr="00412196" w:rsidTr="00233E9E">
        <w:trPr>
          <w:trHeight w:val="556"/>
        </w:trPr>
        <w:tc>
          <w:tcPr>
            <w:tcW w:w="102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2FB" w:rsidRPr="00412196" w:rsidRDefault="009A32FB" w:rsidP="009A32FB">
            <w:pPr>
              <w:tabs>
                <w:tab w:val="left" w:pos="10260"/>
              </w:tabs>
              <w:ind w:right="32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Врска со записник за констатирана состојба</w:t>
            </w:r>
            <w:r w:rsidRPr="00412196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 xml:space="preserve"> 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: ________</w:t>
            </w:r>
            <w:r w:rsidRPr="00412196">
              <w:rPr>
                <w:rFonts w:ascii="StobiSans Regular" w:hAnsi="StobiSans Regular" w:cs="Arial"/>
                <w:sz w:val="20"/>
                <w:szCs w:val="20"/>
              </w:rPr>
              <w:t>____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Pr="00412196">
              <w:rPr>
                <w:rFonts w:ascii="StobiSans Regular" w:hAnsi="StobiSans Regular" w:cs="Arial"/>
                <w:sz w:val="20"/>
                <w:szCs w:val="20"/>
              </w:rPr>
              <w:t>_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_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  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______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Pr="00412196">
              <w:rPr>
                <w:rFonts w:ascii="StobiSans Regular" w:hAnsi="StobiSans Regular" w:cs="Arial"/>
                <w:sz w:val="20"/>
                <w:szCs w:val="20"/>
              </w:rPr>
              <w:t>_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 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</w:t>
            </w:r>
            <w:r w:rsidR="005A352F">
              <w:rPr>
                <w:rFonts w:ascii="StobiSans Regular" w:hAnsi="StobiSans Regular" w:cs="Arial"/>
                <w:sz w:val="20"/>
                <w:szCs w:val="20"/>
                <w:lang w:val="bg-BG"/>
              </w:rPr>
              <w:t>на ден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:     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</w:rPr>
              <w:t xml:space="preserve">   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</w:rPr>
              <w:t xml:space="preserve">  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>_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__________</w:t>
            </w:r>
            <w:r w:rsidRPr="00412196">
              <w:rPr>
                <w:rFonts w:ascii="StobiSans Regular" w:hAnsi="StobiSans Regular" w:cs="Arial"/>
                <w:sz w:val="20"/>
                <w:szCs w:val="20"/>
              </w:rPr>
              <w:t>__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   </w:t>
            </w:r>
            <w:r w:rsidRPr="00412196">
              <w:rPr>
                <w:rFonts w:ascii="StobiSans Regular" w:hAnsi="StobiSans Regular" w:cs="Arial"/>
                <w:sz w:val="20"/>
                <w:szCs w:val="20"/>
              </w:rPr>
              <w:t>____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Pr="00412196">
              <w:rPr>
                <w:rFonts w:ascii="StobiSans Regular" w:hAnsi="StobiSans Regular" w:cs="Arial"/>
                <w:sz w:val="20"/>
                <w:szCs w:val="20"/>
              </w:rPr>
              <w:t>____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Pr="00412196">
              <w:rPr>
                <w:rFonts w:ascii="StobiSans Regular" w:hAnsi="StobiSans Regular" w:cs="Arial"/>
                <w:sz w:val="20"/>
                <w:szCs w:val="20"/>
              </w:rPr>
              <w:t>_</w:t>
            </w:r>
          </w:p>
          <w:p w:rsidR="009A32FB" w:rsidRPr="00412196" w:rsidRDefault="009A32FB" w:rsidP="009A32FB">
            <w:pPr>
              <w:tabs>
                <w:tab w:val="left" w:pos="10260"/>
              </w:tabs>
              <w:ind w:right="29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  <w:r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Место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:   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</w:rPr>
              <w:t xml:space="preserve">     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_______                                                                                         </w:t>
            </w:r>
            <w:r w:rsidRPr="00412196">
              <w:rPr>
                <w:rFonts w:ascii="StobiSans Regular" w:hAnsi="StobiSans Regular" w:cs="Arial"/>
                <w:sz w:val="20"/>
                <w:szCs w:val="20"/>
              </w:rPr>
              <w:t>____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Pr="00412196">
              <w:rPr>
                <w:rFonts w:ascii="StobiSans Regular" w:hAnsi="StobiSans Regular" w:cs="Arial"/>
                <w:sz w:val="20"/>
                <w:szCs w:val="20"/>
              </w:rPr>
              <w:t>_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                                 __       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__</w:t>
            </w:r>
            <w:r w:rsidRPr="00412196">
              <w:rPr>
                <w:rFonts w:ascii="StobiSans Regular" w:hAnsi="StobiSans Regular" w:cs="Arial"/>
                <w:sz w:val="20"/>
                <w:szCs w:val="20"/>
              </w:rPr>
              <w:t>_____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__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Pr="00412196">
              <w:rPr>
                <w:rFonts w:ascii="StobiSans Regular" w:hAnsi="StobiSans Regular" w:cs="Arial"/>
                <w:sz w:val="20"/>
                <w:szCs w:val="20"/>
              </w:rPr>
              <w:t>____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Pr="00412196">
              <w:rPr>
                <w:rFonts w:ascii="StobiSans Regular" w:hAnsi="StobiSans Regular" w:cs="Arial"/>
                <w:sz w:val="20"/>
                <w:szCs w:val="20"/>
              </w:rPr>
              <w:t>____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Pr="00412196">
              <w:rPr>
                <w:rFonts w:ascii="StobiSans Regular" w:hAnsi="StobiSans Regular" w:cs="Arial"/>
                <w:sz w:val="20"/>
                <w:szCs w:val="20"/>
              </w:rPr>
              <w:t>____</w:t>
            </w:r>
          </w:p>
        </w:tc>
      </w:tr>
      <w:tr w:rsidR="00081155" w:rsidRPr="00412196" w:rsidTr="00233E9E">
        <w:trPr>
          <w:trHeight w:val="556"/>
        </w:trPr>
        <w:tc>
          <w:tcPr>
            <w:tcW w:w="102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2196" w:rsidRPr="00412196" w:rsidRDefault="00412196" w:rsidP="009F366D">
            <w:pPr>
              <w:tabs>
                <w:tab w:val="left" w:pos="10260"/>
              </w:tabs>
              <w:ind w:right="29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</w:p>
          <w:p w:rsidR="00081155" w:rsidRPr="00412196" w:rsidRDefault="00860983" w:rsidP="009F366D">
            <w:pPr>
              <w:tabs>
                <w:tab w:val="left" w:pos="10260"/>
              </w:tabs>
              <w:ind w:right="29"/>
              <w:jc w:val="both"/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</w:pPr>
            <w:r w:rsidRPr="00412196"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>Против</w:t>
            </w:r>
            <w:r w:rsidR="00B2755D" w:rsidRPr="00412196"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 xml:space="preserve"> с</w:t>
            </w:r>
            <w:r w:rsidR="00081155" w:rsidRPr="00412196"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 xml:space="preserve">убјект:  </w:t>
            </w:r>
            <w:r w:rsidR="009338A2" w:rsidRPr="00412196"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                                                            </w:t>
            </w:r>
            <w:r w:rsidR="00081155" w:rsidRPr="00412196"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                                                                                                               </w:t>
            </w:r>
            <w:r w:rsidR="00B2755D" w:rsidRPr="00412196"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                 </w:t>
            </w:r>
            <w:r w:rsidR="00081155" w:rsidRPr="00412196"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                       .</w:t>
            </w:r>
          </w:p>
          <w:p w:rsidR="00081155" w:rsidRPr="00412196" w:rsidRDefault="00081155" w:rsidP="009F366D">
            <w:pPr>
              <w:tabs>
                <w:tab w:val="left" w:pos="10260"/>
              </w:tabs>
              <w:ind w:right="29"/>
              <w:jc w:val="both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 w:rsidRPr="00412196"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 xml:space="preserve">                                    </w:t>
            </w:r>
            <w:r w:rsidR="00560926" w:rsidRPr="00412196"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 xml:space="preserve">                    </w:t>
            </w:r>
            <w:r w:rsidRPr="00412196"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 xml:space="preserve">  (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име и презиме </w:t>
            </w:r>
            <w:r w:rsidR="0059259F"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и лични податоци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)</w:t>
            </w:r>
          </w:p>
          <w:p w:rsidR="00412196" w:rsidRPr="00412196" w:rsidRDefault="00412196" w:rsidP="009F366D">
            <w:pPr>
              <w:tabs>
                <w:tab w:val="left" w:pos="10260"/>
              </w:tabs>
              <w:ind w:right="29"/>
              <w:jc w:val="both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</w:p>
          <w:p w:rsidR="00233E9E" w:rsidRDefault="00B2755D" w:rsidP="00233E9E">
            <w:pPr>
              <w:tabs>
                <w:tab w:val="left" w:pos="10260"/>
              </w:tabs>
              <w:ind w:right="29"/>
              <w:jc w:val="both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Адреса</w:t>
            </w:r>
            <w:r w:rsidR="00081155"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________________________________________________________________</w:t>
            </w:r>
            <w:r w:rsidR="00233E9E" w:rsidRPr="00412196"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                                </w:t>
            </w:r>
            <w:r w:rsidR="00081155"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_</w:t>
            </w:r>
            <w:r w:rsidR="00233E9E" w:rsidRPr="00412196"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                         </w:t>
            </w:r>
            <w:r w:rsidR="00233E9E"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                     </w:t>
            </w:r>
            <w:r w:rsidR="00233E9E" w:rsidRPr="00412196"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.              </w:t>
            </w:r>
            <w:r w:rsidR="00233E9E"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                       </w:t>
            </w:r>
            <w:r w:rsidR="00233E9E" w:rsidRPr="00412196"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                        </w:t>
            </w:r>
            <w:r w:rsidR="00233E9E"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   </w:t>
            </w:r>
            <w:r w:rsidR="00081155"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                                                                    </w:t>
            </w:r>
            <w:r w:rsidR="00233E9E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     </w:t>
            </w:r>
          </w:p>
          <w:p w:rsidR="00081155" w:rsidRPr="00412196" w:rsidRDefault="00233E9E" w:rsidP="00233E9E">
            <w:pPr>
              <w:tabs>
                <w:tab w:val="left" w:pos="10260"/>
              </w:tabs>
              <w:ind w:right="29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                                                                        </w:t>
            </w:r>
            <w:r w:rsidR="00081155"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(</w:t>
            </w:r>
            <w:r w:rsidR="0059259F"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улица, број, град</w:t>
            </w:r>
            <w:r w:rsidR="00081155"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)                                                                                  </w:t>
            </w:r>
          </w:p>
        </w:tc>
      </w:tr>
      <w:tr w:rsidR="000955E6" w:rsidRPr="00412196" w:rsidTr="00233E9E">
        <w:trPr>
          <w:trHeight w:val="1887"/>
        </w:trPr>
        <w:tc>
          <w:tcPr>
            <w:tcW w:w="102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7EE4" w:rsidRPr="00412196" w:rsidRDefault="00B77EE4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</w:p>
          <w:p w:rsidR="004917B3" w:rsidRPr="007A4059" w:rsidRDefault="00562BF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center"/>
              <w:rPr>
                <w:rFonts w:ascii="StobiSans Regular" w:hAnsi="StobiSans Regular" w:cs="Arial"/>
                <w:b/>
                <w:bCs/>
                <w:sz w:val="20"/>
                <w:szCs w:val="20"/>
                <w:lang w:val="bg-BG"/>
              </w:rPr>
            </w:pPr>
            <w:r w:rsidRPr="007A4059">
              <w:rPr>
                <w:rFonts w:ascii="StobiSans Regular" w:hAnsi="StobiSans Regular" w:cs="Arial"/>
                <w:b/>
                <w:bCs/>
                <w:sz w:val="20"/>
                <w:szCs w:val="20"/>
                <w:lang w:val="bg-BG"/>
              </w:rPr>
              <w:t>ЗАТОА ШТО</w:t>
            </w:r>
          </w:p>
          <w:p w:rsidR="004917B3" w:rsidRPr="00412196" w:rsidRDefault="00562BF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center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  <w:r w:rsidRPr="00412196"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 xml:space="preserve">(опис на </w:t>
            </w:r>
            <w:r w:rsidR="000F21EF" w:rsidRPr="00412196"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>прекршокот</w:t>
            </w:r>
            <w:r w:rsidRPr="00412196"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>)</w:t>
            </w:r>
          </w:p>
          <w:p w:rsidR="00562BF1" w:rsidRPr="00412196" w:rsidRDefault="00562BF1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</w:p>
          <w:p w:rsidR="00562BF1" w:rsidRPr="00412196" w:rsidRDefault="00562BF1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</w:p>
          <w:p w:rsidR="00562BF1" w:rsidRPr="00412196" w:rsidRDefault="00562BF1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</w:p>
          <w:p w:rsidR="00412196" w:rsidRDefault="00412196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</w:p>
          <w:p w:rsidR="00233E9E" w:rsidRDefault="00233E9E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</w:p>
          <w:p w:rsidR="00233E9E" w:rsidRDefault="00233E9E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</w:p>
          <w:p w:rsidR="00233E9E" w:rsidRDefault="00233E9E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</w:p>
          <w:p w:rsidR="00233E9E" w:rsidRPr="00412196" w:rsidRDefault="00233E9E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</w:p>
          <w:p w:rsidR="00412196" w:rsidRDefault="00412196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</w:p>
          <w:p w:rsidR="00233E9E" w:rsidRDefault="00233E9E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</w:p>
          <w:p w:rsidR="00233E9E" w:rsidRDefault="00233E9E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</w:p>
          <w:p w:rsidR="00233E9E" w:rsidRDefault="00233E9E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</w:p>
          <w:p w:rsidR="00233E9E" w:rsidRDefault="00233E9E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</w:p>
          <w:p w:rsidR="00412196" w:rsidRDefault="00412196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</w:p>
          <w:p w:rsidR="005A352F" w:rsidRDefault="005A352F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</w:p>
          <w:p w:rsidR="00233E9E" w:rsidRDefault="00233E9E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</w:p>
          <w:p w:rsidR="00233E9E" w:rsidRPr="00412196" w:rsidRDefault="00233E9E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</w:p>
          <w:p w:rsidR="00562BF1" w:rsidRPr="00412196" w:rsidRDefault="00562BF1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</w:p>
          <w:p w:rsidR="000F2BD0" w:rsidRPr="00412196" w:rsidRDefault="000F2BD0" w:rsidP="000F2BD0">
            <w:pPr>
              <w:tabs>
                <w:tab w:val="left" w:pos="198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412196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sym w:font="Wingdings" w:char="F0A8"/>
            </w:r>
            <w:r w:rsidR="00412196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 xml:space="preserve">  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Горенаведеното дејствие за е спротивно на член 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___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</w:rPr>
              <w:t>__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_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   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mk-MK"/>
              </w:rPr>
              <w:t>, а казниво по член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___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</w:rPr>
              <w:t>__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___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</w:rPr>
              <w:t>__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 од 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Законот за рибарство и аквакултура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 .</w:t>
            </w:r>
          </w:p>
          <w:p w:rsidR="00BC2CBD" w:rsidRDefault="00BC2CBD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</w:pPr>
          </w:p>
          <w:p w:rsidR="00816E81" w:rsidRDefault="000F2BD0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412196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sym w:font="Wingdings" w:char="F0A8"/>
            </w:r>
            <w:r w:rsidR="00412196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 xml:space="preserve">   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mk-MK"/>
              </w:rPr>
              <w:t>Горенаведеното дејствие е казниво по член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___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</w:rPr>
              <w:t>_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___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</w:rPr>
              <w:t>__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___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</w:rPr>
              <w:t>__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</w:rPr>
              <w:t>_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mk-MK"/>
              </w:rPr>
              <w:t>од Кривичниот законик</w:t>
            </w:r>
            <w:r w:rsidR="00412196">
              <w:rPr>
                <w:rFonts w:ascii="StobiSans Regular" w:hAnsi="StobiSans Regular" w:cs="Arial"/>
                <w:sz w:val="20"/>
                <w:szCs w:val="20"/>
                <w:lang w:val="mk-MK"/>
              </w:rPr>
              <w:t>.</w:t>
            </w:r>
          </w:p>
          <w:p w:rsidR="00412196" w:rsidRPr="00412196" w:rsidRDefault="00412196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</w:p>
          <w:p w:rsidR="00816E81" w:rsidRPr="00412196" w:rsidRDefault="0010452B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  <w:r w:rsidRPr="00412196"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>Во прилог на пријавата се доставува:</w:t>
            </w:r>
          </w:p>
          <w:p w:rsidR="00816E81" w:rsidRPr="00233E9E" w:rsidRDefault="00816E81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</w:pPr>
            <w:r w:rsidRPr="00412196">
              <w:rPr>
                <w:rFonts w:ascii="StobiSans Regular" w:hAnsi="StobiSans Regular"/>
                <w:b/>
                <w:sz w:val="20"/>
                <w:szCs w:val="20"/>
                <w:lang w:val="bg-BG"/>
              </w:rPr>
              <w:t xml:space="preserve">  </w:t>
            </w:r>
            <w:r w:rsidRPr="00412196">
              <w:rPr>
                <w:rFonts w:ascii="StobiSans Regular" w:hAnsi="StobiSans Regular"/>
                <w:b/>
                <w:sz w:val="20"/>
                <w:szCs w:val="20"/>
                <w:lang w:val="bg-BG"/>
              </w:rPr>
              <w:sym w:font="Wingdings" w:char="F0A8"/>
            </w:r>
            <w:r w:rsidRPr="00412196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 xml:space="preserve"> </w:t>
            </w:r>
            <w:r w:rsidR="00364184" w:rsidRPr="00412196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>З</w:t>
            </w:r>
            <w:r w:rsidR="00364184" w:rsidRPr="00412196">
              <w:rPr>
                <w:rFonts w:ascii="StobiSans Regular" w:hAnsi="StobiSans Regular" w:cs="Arial"/>
                <w:b/>
                <w:bCs/>
                <w:sz w:val="20"/>
                <w:szCs w:val="20"/>
                <w:lang w:val="bg-BG"/>
              </w:rPr>
              <w:t>аписник за констатирана состојба</w:t>
            </w:r>
            <w:r w:rsidR="000C58AC" w:rsidRPr="00412196"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 xml:space="preserve"> </w:t>
            </w:r>
            <w:r w:rsidRPr="00412196"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>бр.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>_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__________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</w:rPr>
              <w:t>__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   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</w:rPr>
              <w:t>____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</w:rPr>
              <w:t>____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</w:rPr>
              <w:t>_</w:t>
            </w:r>
            <w:r w:rsidRPr="00412196"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>од</w:t>
            </w:r>
            <w:r w:rsidR="00412196"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>,</w:t>
            </w:r>
            <w:r w:rsidRPr="00412196"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 xml:space="preserve"> 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>_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__________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</w:rPr>
              <w:t>__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   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</w:rPr>
              <w:t>____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</w:rPr>
              <w:t>____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="00412196" w:rsidRPr="00412196">
              <w:rPr>
                <w:rFonts w:ascii="StobiSans Regular" w:hAnsi="StobiSans Regular" w:cs="Arial"/>
                <w:sz w:val="20"/>
                <w:szCs w:val="20"/>
              </w:rPr>
              <w:t>_</w:t>
            </w:r>
            <w:r w:rsidR="00233E9E">
              <w:rPr>
                <w:rFonts w:ascii="StobiSans Regular" w:hAnsi="StobiSans Regular" w:cs="Arial"/>
                <w:sz w:val="20"/>
                <w:szCs w:val="20"/>
                <w:lang w:val="mk-MK"/>
              </w:rPr>
              <w:t>година.</w:t>
            </w:r>
          </w:p>
          <w:p w:rsidR="00233E9E" w:rsidRDefault="00816E81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  <w:r w:rsidRPr="00412196">
              <w:rPr>
                <w:rFonts w:ascii="StobiSans Regular" w:hAnsi="StobiSans Regular"/>
                <w:b/>
                <w:sz w:val="20"/>
                <w:szCs w:val="20"/>
                <w:lang w:val="bg-BG"/>
              </w:rPr>
              <w:t xml:space="preserve">  </w:t>
            </w:r>
            <w:r w:rsidRPr="00412196">
              <w:rPr>
                <w:rFonts w:ascii="StobiSans Regular" w:hAnsi="StobiSans Regular"/>
                <w:b/>
                <w:sz w:val="20"/>
                <w:szCs w:val="20"/>
                <w:lang w:val="bg-BG"/>
              </w:rPr>
              <w:sym w:font="Wingdings" w:char="F0A8"/>
            </w:r>
            <w:r w:rsidRPr="00412196">
              <w:rPr>
                <w:rFonts w:ascii="StobiSans Regular" w:hAnsi="StobiSans Regular"/>
                <w:b/>
                <w:sz w:val="20"/>
                <w:szCs w:val="20"/>
                <w:lang w:val="bg-BG"/>
              </w:rPr>
              <w:t xml:space="preserve"> </w:t>
            </w:r>
            <w:r w:rsidR="009D24C6" w:rsidRPr="00412196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П</w:t>
            </w:r>
            <w:proofErr w:type="spellStart"/>
            <w:r w:rsidR="009D24C6" w:rsidRPr="00412196">
              <w:rPr>
                <w:rFonts w:ascii="StobiSans Regular" w:hAnsi="StobiSans Regular"/>
                <w:b/>
                <w:sz w:val="20"/>
                <w:szCs w:val="20"/>
              </w:rPr>
              <w:t>отврда</w:t>
            </w:r>
            <w:proofErr w:type="spellEnd"/>
            <w:r w:rsidR="009D24C6" w:rsidRPr="00412196">
              <w:rPr>
                <w:rFonts w:ascii="StobiSans Regular" w:hAnsi="StobiSans Regular"/>
                <w:b/>
                <w:sz w:val="20"/>
                <w:szCs w:val="20"/>
              </w:rPr>
              <w:t xml:space="preserve"> </w:t>
            </w:r>
            <w:proofErr w:type="spellStart"/>
            <w:r w:rsidR="009D24C6" w:rsidRPr="00412196">
              <w:rPr>
                <w:rFonts w:ascii="StobiSans Regular" w:hAnsi="StobiSans Regular"/>
                <w:b/>
                <w:sz w:val="20"/>
                <w:szCs w:val="20"/>
              </w:rPr>
              <w:t>за</w:t>
            </w:r>
            <w:proofErr w:type="spellEnd"/>
            <w:r w:rsidR="009D24C6" w:rsidRPr="00412196">
              <w:rPr>
                <w:rFonts w:ascii="StobiSans Regular" w:hAnsi="StobiSans Regular"/>
                <w:b/>
                <w:sz w:val="20"/>
                <w:szCs w:val="20"/>
              </w:rPr>
              <w:t xml:space="preserve"> </w:t>
            </w:r>
            <w:proofErr w:type="spellStart"/>
            <w:r w:rsidR="009D24C6" w:rsidRPr="00412196">
              <w:rPr>
                <w:rFonts w:ascii="StobiSans Regular" w:hAnsi="StobiSans Regular"/>
                <w:b/>
                <w:sz w:val="20"/>
                <w:szCs w:val="20"/>
              </w:rPr>
              <w:t>привремено</w:t>
            </w:r>
            <w:proofErr w:type="spellEnd"/>
            <w:r w:rsidR="009D24C6" w:rsidRPr="00412196">
              <w:rPr>
                <w:rFonts w:ascii="StobiSans Regular" w:hAnsi="StobiSans Regular"/>
                <w:b/>
                <w:sz w:val="20"/>
                <w:szCs w:val="20"/>
              </w:rPr>
              <w:t xml:space="preserve"> </w:t>
            </w:r>
            <w:proofErr w:type="spellStart"/>
            <w:r w:rsidR="009D24C6" w:rsidRPr="00412196">
              <w:rPr>
                <w:rFonts w:ascii="StobiSans Regular" w:hAnsi="StobiSans Regular"/>
                <w:b/>
                <w:sz w:val="20"/>
                <w:szCs w:val="20"/>
              </w:rPr>
              <w:t>одземени</w:t>
            </w:r>
            <w:proofErr w:type="spellEnd"/>
            <w:r w:rsidR="009D24C6" w:rsidRPr="00412196">
              <w:rPr>
                <w:rFonts w:ascii="StobiSans Regular" w:hAnsi="StobiSans Regular"/>
                <w:b/>
                <w:sz w:val="20"/>
                <w:szCs w:val="20"/>
              </w:rPr>
              <w:t xml:space="preserve"> </w:t>
            </w:r>
            <w:proofErr w:type="spellStart"/>
            <w:r w:rsidR="009D24C6" w:rsidRPr="00412196">
              <w:rPr>
                <w:rFonts w:ascii="StobiSans Regular" w:hAnsi="StobiSans Regular"/>
                <w:b/>
                <w:sz w:val="20"/>
                <w:szCs w:val="20"/>
              </w:rPr>
              <w:t>риболовни</w:t>
            </w:r>
            <w:proofErr w:type="spellEnd"/>
            <w:r w:rsidR="009D24C6" w:rsidRPr="00412196">
              <w:rPr>
                <w:rFonts w:ascii="StobiSans Regular" w:hAnsi="StobiSans Regular"/>
                <w:b/>
                <w:sz w:val="20"/>
                <w:szCs w:val="20"/>
              </w:rPr>
              <w:t xml:space="preserve"> </w:t>
            </w:r>
            <w:proofErr w:type="spellStart"/>
            <w:r w:rsidR="009D24C6" w:rsidRPr="00412196">
              <w:rPr>
                <w:rFonts w:ascii="StobiSans Regular" w:hAnsi="StobiSans Regular"/>
                <w:b/>
                <w:sz w:val="20"/>
                <w:szCs w:val="20"/>
              </w:rPr>
              <w:t>средства</w:t>
            </w:r>
            <w:proofErr w:type="spellEnd"/>
            <w:r w:rsidR="009D24C6" w:rsidRPr="00412196">
              <w:rPr>
                <w:rFonts w:ascii="StobiSans Regular" w:hAnsi="StobiSans Regular"/>
                <w:b/>
                <w:sz w:val="20"/>
                <w:szCs w:val="20"/>
              </w:rPr>
              <w:t xml:space="preserve"> и </w:t>
            </w:r>
            <w:proofErr w:type="spellStart"/>
            <w:r w:rsidR="009D24C6" w:rsidRPr="00412196">
              <w:rPr>
                <w:rFonts w:ascii="StobiSans Regular" w:hAnsi="StobiSans Regular"/>
                <w:b/>
                <w:sz w:val="20"/>
                <w:szCs w:val="20"/>
              </w:rPr>
              <w:t>риба</w:t>
            </w:r>
            <w:proofErr w:type="spellEnd"/>
            <w:r w:rsidR="0010452B" w:rsidRPr="00412196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и одземените предмети</w:t>
            </w:r>
            <w:r w:rsidR="009D24C6" w:rsidRPr="00412196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r w:rsidRPr="00412196"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>бр.</w:t>
            </w:r>
            <w:r w:rsidR="00233E9E"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>_</w:t>
            </w:r>
            <w:r w:rsidR="00233E9E"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_____</w:t>
            </w:r>
            <w:r w:rsidR="00233E9E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</w:t>
            </w:r>
            <w:r w:rsidR="00233E9E"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_____</w:t>
            </w:r>
            <w:r w:rsidRPr="00412196"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 xml:space="preserve">.од </w:t>
            </w:r>
          </w:p>
          <w:p w:rsidR="00816E81" w:rsidRPr="00233E9E" w:rsidRDefault="00233E9E" w:rsidP="00816E81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 xml:space="preserve">          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>_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__________</w:t>
            </w:r>
            <w:r w:rsidRPr="00412196">
              <w:rPr>
                <w:rFonts w:ascii="StobiSans Regular" w:hAnsi="StobiSans Regular" w:cs="Arial"/>
                <w:sz w:val="20"/>
                <w:szCs w:val="20"/>
              </w:rPr>
              <w:t>__</w:t>
            </w:r>
            <w:r w:rsidRPr="00412196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   </w:t>
            </w:r>
            <w:r w:rsidRPr="00412196">
              <w:rPr>
                <w:rFonts w:ascii="StobiSans Regular" w:hAnsi="StobiSans Regular" w:cs="Arial"/>
                <w:sz w:val="20"/>
                <w:szCs w:val="20"/>
              </w:rPr>
              <w:t>___</w:t>
            </w: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година.</w:t>
            </w:r>
          </w:p>
          <w:p w:rsidR="001A7017" w:rsidRPr="00412196" w:rsidRDefault="00F3516B" w:rsidP="003B3540">
            <w:pPr>
              <w:tabs>
                <w:tab w:val="left" w:pos="4500"/>
                <w:tab w:val="left" w:pos="522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ru-RU"/>
              </w:rPr>
            </w:pPr>
            <w:r w:rsidRPr="00233E9E">
              <w:rPr>
                <w:rFonts w:ascii="StobiSans Regular" w:hAnsi="StobiSans Regular" w:cs="Arial"/>
                <w:b/>
                <w:sz w:val="22"/>
                <w:szCs w:val="22"/>
                <w:lang w:val="ru-RU"/>
              </w:rPr>
              <w:t>Целокупната документација</w:t>
            </w:r>
            <w:r w:rsidR="00C84A5E" w:rsidRPr="00233E9E">
              <w:rPr>
                <w:rFonts w:ascii="StobiSans Regular" w:hAnsi="StobiSans Regular" w:cs="Arial"/>
                <w:b/>
                <w:sz w:val="22"/>
                <w:szCs w:val="22"/>
                <w:lang w:val="ru-RU"/>
              </w:rPr>
              <w:t xml:space="preserve"> во </w:t>
            </w:r>
            <w:r w:rsidR="003B3540" w:rsidRPr="00233E9E">
              <w:rPr>
                <w:rFonts w:ascii="StobiSans Regular" w:hAnsi="StobiSans Regular" w:cs="Arial"/>
                <w:b/>
                <w:sz w:val="22"/>
                <w:szCs w:val="22"/>
                <w:lang w:val="ru-RU"/>
              </w:rPr>
              <w:t>4</w:t>
            </w:r>
            <w:r w:rsidR="00C84A5E" w:rsidRPr="00233E9E">
              <w:rPr>
                <w:rFonts w:ascii="StobiSans Regular" w:hAnsi="StobiSans Regular" w:cs="Arial"/>
                <w:b/>
                <w:sz w:val="22"/>
                <w:szCs w:val="22"/>
                <w:lang w:val="ru-RU"/>
              </w:rPr>
              <w:t>-</w:t>
            </w:r>
            <w:r w:rsidR="003B3540" w:rsidRPr="00233E9E">
              <w:rPr>
                <w:rFonts w:ascii="StobiSans Regular" w:hAnsi="StobiSans Regular" w:cs="Arial"/>
                <w:b/>
                <w:sz w:val="22"/>
                <w:szCs w:val="22"/>
                <w:lang w:val="ru-RU"/>
              </w:rPr>
              <w:t>четири</w:t>
            </w:r>
            <w:r w:rsidR="00C84A5E" w:rsidRPr="00233E9E">
              <w:rPr>
                <w:rFonts w:ascii="StobiSans Regular" w:hAnsi="StobiSans Regular" w:cs="Arial"/>
                <w:b/>
                <w:sz w:val="22"/>
                <w:szCs w:val="22"/>
                <w:lang w:val="ru-RU"/>
              </w:rPr>
              <w:t xml:space="preserve"> примероци</w:t>
            </w:r>
            <w:r w:rsidR="0085508D" w:rsidRPr="00233E9E">
              <w:rPr>
                <w:rFonts w:ascii="StobiSans Regular" w:hAnsi="StobiSans Regular" w:cs="Arial"/>
                <w:b/>
                <w:sz w:val="22"/>
                <w:szCs w:val="22"/>
                <w:lang w:val="ru-RU"/>
              </w:rPr>
              <w:t>,</w:t>
            </w:r>
            <w:r w:rsidRPr="00233E9E">
              <w:rPr>
                <w:rFonts w:ascii="StobiSans Regular" w:hAnsi="StobiSans Regular" w:cs="Arial"/>
                <w:b/>
                <w:sz w:val="22"/>
                <w:szCs w:val="22"/>
                <w:lang w:val="ru-RU"/>
              </w:rPr>
              <w:t xml:space="preserve"> Ви с</w:t>
            </w:r>
            <w:r w:rsidR="00FE4C1C" w:rsidRPr="00233E9E">
              <w:rPr>
                <w:rFonts w:ascii="StobiSans Regular" w:hAnsi="StobiSans Regular" w:cs="Arial"/>
                <w:b/>
                <w:sz w:val="22"/>
                <w:szCs w:val="22"/>
                <w:lang w:val="ru-RU"/>
              </w:rPr>
              <w:t xml:space="preserve">е доставува </w:t>
            </w:r>
            <w:r w:rsidR="00FE4C1C" w:rsidRPr="00233E9E">
              <w:rPr>
                <w:rFonts w:ascii="StobiSans Regular" w:hAnsi="StobiSans Regular" w:cs="Arial"/>
                <w:b/>
                <w:sz w:val="22"/>
                <w:szCs w:val="22"/>
                <w:lang w:val="mk-MK"/>
              </w:rPr>
              <w:t xml:space="preserve"> за </w:t>
            </w:r>
            <w:r w:rsidRPr="00233E9E">
              <w:rPr>
                <w:rFonts w:ascii="StobiSans Regular" w:hAnsi="StobiSans Regular" w:cs="Arial"/>
                <w:b/>
                <w:sz w:val="22"/>
                <w:szCs w:val="22"/>
                <w:lang w:val="mk-MK"/>
              </w:rPr>
              <w:t xml:space="preserve">Ваше </w:t>
            </w:r>
            <w:r w:rsidR="00FE4C1C" w:rsidRPr="00233E9E">
              <w:rPr>
                <w:rFonts w:ascii="StobiSans Regular" w:hAnsi="StobiSans Regular" w:cs="Arial"/>
                <w:b/>
                <w:sz w:val="22"/>
                <w:szCs w:val="22"/>
                <w:lang w:val="mk-MK"/>
              </w:rPr>
              <w:t>понатамошно постапување</w:t>
            </w:r>
            <w:r w:rsidR="00D83A6A" w:rsidRPr="00233E9E">
              <w:rPr>
                <w:rFonts w:ascii="StobiSans Regular" w:hAnsi="StobiSans Regular" w:cs="Arial"/>
                <w:sz w:val="20"/>
                <w:szCs w:val="20"/>
                <w:lang w:val="mk-MK"/>
              </w:rPr>
              <w:t>.</w:t>
            </w:r>
          </w:p>
        </w:tc>
      </w:tr>
      <w:tr w:rsidR="00501358" w:rsidRPr="00412196" w:rsidTr="00233E9E">
        <w:trPr>
          <w:trHeight w:hRule="exact" w:val="29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01358" w:rsidRPr="00412196" w:rsidRDefault="00501358" w:rsidP="009F366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50"/>
              <w:ind w:left="229" w:hanging="229"/>
              <w:rPr>
                <w:rFonts w:ascii="StobiSans Regular" w:hAnsi="StobiSans Regular" w:cs="Arial"/>
                <w:sz w:val="20"/>
                <w:szCs w:val="20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1358" w:rsidRPr="00412196" w:rsidRDefault="00501358" w:rsidP="009F366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50"/>
              <w:rPr>
                <w:rFonts w:ascii="StobiSans Regular" w:hAnsi="StobiSans Regular" w:cs="Arial"/>
                <w:sz w:val="20"/>
                <w:szCs w:val="20"/>
              </w:rPr>
            </w:pPr>
          </w:p>
        </w:tc>
      </w:tr>
      <w:tr w:rsidR="009F366D" w:rsidRPr="00412196" w:rsidTr="00233E9E">
        <w:trPr>
          <w:trHeight w:val="411"/>
        </w:trPr>
        <w:tc>
          <w:tcPr>
            <w:tcW w:w="5300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5C122B" w:rsidRPr="00412196" w:rsidRDefault="005C122B" w:rsidP="005C122B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412196">
              <w:rPr>
                <w:rFonts w:ascii="StobiSans Regular" w:hAnsi="StobiSans Regular" w:cs="Arial"/>
                <w:sz w:val="20"/>
                <w:szCs w:val="20"/>
                <w:lang w:val="mk-MK"/>
              </w:rPr>
              <w:t>Рибочувар</w:t>
            </w:r>
            <w:r w:rsidR="00A15F32" w:rsidRPr="00412196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:  _____________________ </w:t>
            </w:r>
            <w:r w:rsidR="00A15F32" w:rsidRPr="00412196">
              <w:rPr>
                <w:rFonts w:ascii="StobiSans Regular" w:hAnsi="StobiSans Regular" w:cs="Arial"/>
                <w:sz w:val="20"/>
                <w:szCs w:val="20"/>
                <w:lang w:val="ru-RU"/>
              </w:rPr>
              <w:t xml:space="preserve"> 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ru-RU"/>
              </w:rPr>
              <w:t>Потпис</w:t>
            </w:r>
            <w:r w:rsidR="00A15F32" w:rsidRPr="00412196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</w:t>
            </w:r>
          </w:p>
          <w:p w:rsidR="005C122B" w:rsidRPr="00412196" w:rsidRDefault="005C122B" w:rsidP="005C122B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412196">
              <w:rPr>
                <w:rFonts w:ascii="StobiSans Regular" w:hAnsi="StobiSans Regular" w:cs="Arial"/>
                <w:sz w:val="20"/>
                <w:szCs w:val="20"/>
                <w:lang w:val="mk-MK"/>
              </w:rPr>
              <w:t>Легитимација број:______________</w:t>
            </w:r>
          </w:p>
          <w:p w:rsidR="00A15F32" w:rsidRPr="00412196" w:rsidRDefault="00A15F32" w:rsidP="00A15F32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412196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Рибочувар:  _____________________ 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ru-RU"/>
              </w:rPr>
              <w:t xml:space="preserve"> Потпис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</w:t>
            </w:r>
          </w:p>
          <w:p w:rsidR="009F366D" w:rsidRPr="00233E9E" w:rsidRDefault="00A15F32" w:rsidP="00233E9E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412196">
              <w:rPr>
                <w:rFonts w:ascii="StobiSans Regular" w:hAnsi="StobiSans Regular" w:cs="Arial"/>
                <w:sz w:val="20"/>
                <w:szCs w:val="20"/>
                <w:lang w:val="mk-MK"/>
              </w:rPr>
              <w:t>Легитимација број:______________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233E9E" w:rsidRPr="00412196" w:rsidRDefault="00233E9E" w:rsidP="00233E9E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412196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 Ри</w:t>
            </w: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бочувар:  _________________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ru-RU"/>
              </w:rPr>
              <w:t xml:space="preserve"> Потпис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</w:t>
            </w:r>
          </w:p>
          <w:p w:rsidR="00233E9E" w:rsidRPr="00412196" w:rsidRDefault="00233E9E" w:rsidP="00233E9E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Легитимација број:___________</w:t>
            </w:r>
          </w:p>
          <w:p w:rsidR="00233E9E" w:rsidRPr="00412196" w:rsidRDefault="00233E9E" w:rsidP="00233E9E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412196">
              <w:rPr>
                <w:rFonts w:ascii="StobiSans Regular" w:hAnsi="StobiSans Regular" w:cs="Arial"/>
                <w:sz w:val="20"/>
                <w:szCs w:val="20"/>
                <w:lang w:val="mk-MK"/>
              </w:rPr>
              <w:t>Р</w:t>
            </w: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ибочувар:  _________________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 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ru-RU"/>
              </w:rPr>
              <w:t xml:space="preserve"> Потпис</w:t>
            </w:r>
            <w:r w:rsidRPr="00412196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</w:t>
            </w:r>
          </w:p>
          <w:p w:rsidR="009F366D" w:rsidRPr="00412196" w:rsidRDefault="00233E9E" w:rsidP="00233E9E">
            <w:pPr>
              <w:widowControl w:val="0"/>
              <w:tabs>
                <w:tab w:val="left" w:pos="-720"/>
                <w:tab w:val="left" w:pos="938"/>
              </w:tabs>
              <w:suppressAutoHyphens/>
              <w:autoSpaceDE w:val="0"/>
              <w:autoSpaceDN w:val="0"/>
              <w:adjustRightInd w:val="0"/>
              <w:spacing w:after="50"/>
              <w:rPr>
                <w:rFonts w:ascii="StobiSans Regular" w:hAnsi="StobiSans Regular" w:cs="Arial"/>
                <w:sz w:val="20"/>
                <w:szCs w:val="20"/>
                <w:lang w:val="ru-RU"/>
              </w:rPr>
            </w:pPr>
            <w:r w:rsidRPr="00412196">
              <w:rPr>
                <w:rFonts w:ascii="StobiSans Regular" w:hAnsi="StobiSans Regular" w:cs="Arial"/>
                <w:sz w:val="20"/>
                <w:szCs w:val="20"/>
                <w:lang w:val="mk-MK"/>
              </w:rPr>
              <w:t>Легитимација број:___________</w:t>
            </w:r>
          </w:p>
        </w:tc>
      </w:tr>
      <w:tr w:rsidR="00501358" w:rsidRPr="00412196" w:rsidTr="00233E9E">
        <w:trPr>
          <w:trHeight w:hRule="exact" w:val="35"/>
        </w:trPr>
        <w:tc>
          <w:tcPr>
            <w:tcW w:w="530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1358" w:rsidRPr="00412196" w:rsidRDefault="00501358" w:rsidP="009F366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50"/>
              <w:ind w:left="227" w:hanging="227"/>
              <w:rPr>
                <w:rFonts w:ascii="StobiSans Regular" w:hAnsi="StobiSans Regular" w:cs="Arial"/>
                <w:sz w:val="20"/>
                <w:szCs w:val="20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01358" w:rsidRPr="00412196" w:rsidRDefault="00501358" w:rsidP="005D74E0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50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</w:tc>
      </w:tr>
      <w:tr w:rsidR="00501358" w:rsidRPr="00412196" w:rsidTr="00233E9E">
        <w:trPr>
          <w:trHeight w:hRule="exact" w:val="28"/>
        </w:trPr>
        <w:tc>
          <w:tcPr>
            <w:tcW w:w="53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1358" w:rsidRPr="00412196" w:rsidRDefault="00501358" w:rsidP="009F366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50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01358" w:rsidRPr="00412196" w:rsidRDefault="00501358" w:rsidP="009F366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50"/>
              <w:rPr>
                <w:rFonts w:ascii="StobiSans Regular" w:hAnsi="StobiSans Regular" w:cs="Arial"/>
                <w:sz w:val="20"/>
                <w:szCs w:val="20"/>
              </w:rPr>
            </w:pPr>
            <w:r w:rsidRPr="00412196">
              <w:rPr>
                <w:rFonts w:ascii="StobiSans Regular" w:hAnsi="StobiSans Regular" w:cs="Arial"/>
                <w:sz w:val="20"/>
                <w:szCs w:val="20"/>
              </w:rPr>
              <w:t xml:space="preserve">: </w:t>
            </w:r>
          </w:p>
        </w:tc>
      </w:tr>
    </w:tbl>
    <w:p w:rsidR="00F606CF" w:rsidRPr="008D71DC" w:rsidRDefault="00F606CF" w:rsidP="00F606CF">
      <w:pPr>
        <w:tabs>
          <w:tab w:val="left" w:pos="10260"/>
        </w:tabs>
        <w:ind w:right="32"/>
        <w:rPr>
          <w:rFonts w:ascii="StobiSans Regular" w:hAnsi="StobiSans Regular" w:cs="Arial"/>
          <w:b/>
          <w:i/>
          <w:sz w:val="18"/>
          <w:szCs w:val="18"/>
          <w:lang w:val="ru-RU"/>
        </w:rPr>
      </w:pPr>
    </w:p>
    <w:sectPr w:rsidR="00F606CF" w:rsidRPr="008D71DC" w:rsidSect="00233E9E">
      <w:pgSz w:w="11909" w:h="16834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9C8"/>
    <w:multiLevelType w:val="hybridMultilevel"/>
    <w:tmpl w:val="3E3C1468"/>
    <w:lvl w:ilvl="0" w:tplc="6E7AACE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1358"/>
    <w:rsid w:val="000063D7"/>
    <w:rsid w:val="00010507"/>
    <w:rsid w:val="0006558F"/>
    <w:rsid w:val="00076A14"/>
    <w:rsid w:val="00081155"/>
    <w:rsid w:val="00094C44"/>
    <w:rsid w:val="000955E6"/>
    <w:rsid w:val="000A2E30"/>
    <w:rsid w:val="000B558A"/>
    <w:rsid w:val="000C58AC"/>
    <w:rsid w:val="000F21EF"/>
    <w:rsid w:val="000F2BD0"/>
    <w:rsid w:val="0010452B"/>
    <w:rsid w:val="00104802"/>
    <w:rsid w:val="0013201B"/>
    <w:rsid w:val="00180D18"/>
    <w:rsid w:val="00181127"/>
    <w:rsid w:val="001931AE"/>
    <w:rsid w:val="001A7017"/>
    <w:rsid w:val="001C72FC"/>
    <w:rsid w:val="001D37F4"/>
    <w:rsid w:val="00202CF2"/>
    <w:rsid w:val="00207253"/>
    <w:rsid w:val="00214DF5"/>
    <w:rsid w:val="00216C3F"/>
    <w:rsid w:val="0022276B"/>
    <w:rsid w:val="00233E9E"/>
    <w:rsid w:val="002369ED"/>
    <w:rsid w:val="003620FF"/>
    <w:rsid w:val="00364184"/>
    <w:rsid w:val="00390C68"/>
    <w:rsid w:val="003B3540"/>
    <w:rsid w:val="003B4C34"/>
    <w:rsid w:val="00412196"/>
    <w:rsid w:val="00413699"/>
    <w:rsid w:val="0044191B"/>
    <w:rsid w:val="00445B3C"/>
    <w:rsid w:val="00460C21"/>
    <w:rsid w:val="00472396"/>
    <w:rsid w:val="00473ABC"/>
    <w:rsid w:val="00474F1A"/>
    <w:rsid w:val="00490622"/>
    <w:rsid w:val="004917B3"/>
    <w:rsid w:val="004946D8"/>
    <w:rsid w:val="004B1890"/>
    <w:rsid w:val="00501358"/>
    <w:rsid w:val="00560926"/>
    <w:rsid w:val="00562BF1"/>
    <w:rsid w:val="0059259F"/>
    <w:rsid w:val="00596BE4"/>
    <w:rsid w:val="005A352F"/>
    <w:rsid w:val="005C122B"/>
    <w:rsid w:val="005C5D7F"/>
    <w:rsid w:val="005D74E0"/>
    <w:rsid w:val="005F0877"/>
    <w:rsid w:val="00622BA5"/>
    <w:rsid w:val="00626571"/>
    <w:rsid w:val="0063798E"/>
    <w:rsid w:val="006464AB"/>
    <w:rsid w:val="00691F76"/>
    <w:rsid w:val="006D68B5"/>
    <w:rsid w:val="00711055"/>
    <w:rsid w:val="00724467"/>
    <w:rsid w:val="0073328A"/>
    <w:rsid w:val="007871E7"/>
    <w:rsid w:val="007906BA"/>
    <w:rsid w:val="007A4059"/>
    <w:rsid w:val="007E6A38"/>
    <w:rsid w:val="007F0FB4"/>
    <w:rsid w:val="00816E81"/>
    <w:rsid w:val="0085508D"/>
    <w:rsid w:val="00860983"/>
    <w:rsid w:val="0087799F"/>
    <w:rsid w:val="008A245A"/>
    <w:rsid w:val="008B1372"/>
    <w:rsid w:val="008D71DC"/>
    <w:rsid w:val="00915C04"/>
    <w:rsid w:val="009338A2"/>
    <w:rsid w:val="009422D2"/>
    <w:rsid w:val="00957DF3"/>
    <w:rsid w:val="0096117A"/>
    <w:rsid w:val="009723D8"/>
    <w:rsid w:val="00997CCD"/>
    <w:rsid w:val="009A32FB"/>
    <w:rsid w:val="009A6DEF"/>
    <w:rsid w:val="009D214E"/>
    <w:rsid w:val="009D24C6"/>
    <w:rsid w:val="009F366D"/>
    <w:rsid w:val="00A01EE1"/>
    <w:rsid w:val="00A15F32"/>
    <w:rsid w:val="00A41B76"/>
    <w:rsid w:val="00A444EF"/>
    <w:rsid w:val="00A96325"/>
    <w:rsid w:val="00A96D98"/>
    <w:rsid w:val="00AA72C5"/>
    <w:rsid w:val="00AE2E78"/>
    <w:rsid w:val="00B2755D"/>
    <w:rsid w:val="00B5029F"/>
    <w:rsid w:val="00B56258"/>
    <w:rsid w:val="00B77EE4"/>
    <w:rsid w:val="00B856E2"/>
    <w:rsid w:val="00B93F83"/>
    <w:rsid w:val="00BB5500"/>
    <w:rsid w:val="00BC2CBD"/>
    <w:rsid w:val="00BD334E"/>
    <w:rsid w:val="00C42F7C"/>
    <w:rsid w:val="00C67890"/>
    <w:rsid w:val="00C84A5E"/>
    <w:rsid w:val="00C920A0"/>
    <w:rsid w:val="00C94580"/>
    <w:rsid w:val="00D13345"/>
    <w:rsid w:val="00D303F3"/>
    <w:rsid w:val="00D61DCE"/>
    <w:rsid w:val="00D833E9"/>
    <w:rsid w:val="00D83A6A"/>
    <w:rsid w:val="00D97774"/>
    <w:rsid w:val="00DC2E0D"/>
    <w:rsid w:val="00DC59B2"/>
    <w:rsid w:val="00E3392A"/>
    <w:rsid w:val="00EB234E"/>
    <w:rsid w:val="00EC0767"/>
    <w:rsid w:val="00EE673F"/>
    <w:rsid w:val="00EF4FE3"/>
    <w:rsid w:val="00F156EA"/>
    <w:rsid w:val="00F3516B"/>
    <w:rsid w:val="00F50F2B"/>
    <w:rsid w:val="00F56C51"/>
    <w:rsid w:val="00F606CF"/>
    <w:rsid w:val="00FE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1A91-E9E6-43B7-AA9D-5DB642B2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DIZ-MERI.PETREVSKA</cp:lastModifiedBy>
  <cp:revision>142</cp:revision>
  <cp:lastPrinted>2019-10-17T13:32:00Z</cp:lastPrinted>
  <dcterms:created xsi:type="dcterms:W3CDTF">2019-10-17T12:33:00Z</dcterms:created>
  <dcterms:modified xsi:type="dcterms:W3CDTF">2020-06-11T13:05:00Z</dcterms:modified>
</cp:coreProperties>
</file>